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D5" w:rsidRPr="00F648D5" w:rsidRDefault="00BB333F" w:rsidP="00F648D5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</w:rPr>
      </w:pPr>
      <w:r>
        <w:rPr>
          <w:rFonts w:cs="Arial"/>
        </w:rPr>
        <w:t xml:space="preserve"> </w:t>
      </w:r>
    </w:p>
    <w:p w:rsidR="00F648D5" w:rsidRPr="00F648D5" w:rsidRDefault="00F648D5" w:rsidP="00F648D5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</w:rPr>
      </w:pPr>
      <w:r w:rsidRPr="00F648D5">
        <w:rPr>
          <w:rFonts w:cs="Arial"/>
          <w:b/>
        </w:rPr>
        <w:t>Муниципальное бюджетное дошкольное образовательное учреждение                                                        «ДЕТСКИЙ САД №3 «ЗОЛУШКА» С. ГЕРМЕНЧУК                                                                   ШАЛИНСКОГО МУНИЦИПАЛЬНОГО РАЙОНА»</w:t>
      </w:r>
    </w:p>
    <w:p w:rsidR="00F648D5" w:rsidRDefault="00F648D5" w:rsidP="00F648D5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:rsidR="00F648D5" w:rsidRDefault="00F648D5" w:rsidP="00F648D5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:rsidR="00F648D5" w:rsidRDefault="00F648D5" w:rsidP="00F648D5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:rsidR="00F648D5" w:rsidRPr="00F648D5" w:rsidRDefault="00F648D5" w:rsidP="00F648D5">
      <w:pPr>
        <w:widowControl w:val="0"/>
        <w:autoSpaceDE w:val="0"/>
        <w:autoSpaceDN w:val="0"/>
        <w:adjustRightInd w:val="0"/>
        <w:rPr>
          <w:rFonts w:cs="Arial"/>
          <w:sz w:val="28"/>
        </w:rPr>
      </w:pPr>
      <w:r w:rsidRPr="00F648D5">
        <w:rPr>
          <w:rFonts w:cs="Arial"/>
          <w:sz w:val="28"/>
        </w:rPr>
        <w:t xml:space="preserve">ПРИНЯТ                                                                  </w:t>
      </w:r>
      <w:r w:rsidRPr="00F648D5">
        <w:rPr>
          <w:rFonts w:cs="Arial"/>
          <w:sz w:val="28"/>
        </w:rPr>
        <w:t xml:space="preserve">            </w:t>
      </w:r>
      <w:r>
        <w:rPr>
          <w:rFonts w:cs="Arial"/>
          <w:sz w:val="28"/>
        </w:rPr>
        <w:t xml:space="preserve"> </w:t>
      </w:r>
      <w:r w:rsidRPr="00F648D5">
        <w:rPr>
          <w:rFonts w:cs="Arial"/>
          <w:sz w:val="28"/>
        </w:rPr>
        <w:t>УТВЕРЖДЕН</w:t>
      </w:r>
    </w:p>
    <w:p w:rsidR="00F648D5" w:rsidRPr="00F648D5" w:rsidRDefault="00F648D5" w:rsidP="00F648D5">
      <w:pPr>
        <w:widowControl w:val="0"/>
        <w:autoSpaceDE w:val="0"/>
        <w:autoSpaceDN w:val="0"/>
        <w:adjustRightInd w:val="0"/>
        <w:rPr>
          <w:rFonts w:cs="Arial"/>
          <w:sz w:val="28"/>
        </w:rPr>
      </w:pPr>
      <w:r w:rsidRPr="00F648D5">
        <w:rPr>
          <w:rFonts w:cs="Arial"/>
          <w:sz w:val="28"/>
        </w:rPr>
        <w:t xml:space="preserve">на заседании                                                            </w:t>
      </w:r>
      <w:r w:rsidRPr="00F648D5">
        <w:rPr>
          <w:rFonts w:cs="Arial"/>
          <w:sz w:val="28"/>
        </w:rPr>
        <w:t xml:space="preserve">            </w:t>
      </w:r>
      <w:r>
        <w:rPr>
          <w:rFonts w:cs="Arial"/>
          <w:sz w:val="28"/>
        </w:rPr>
        <w:t xml:space="preserve"> </w:t>
      </w:r>
      <w:r w:rsidRPr="00F648D5">
        <w:rPr>
          <w:rFonts w:cs="Arial"/>
          <w:sz w:val="28"/>
        </w:rPr>
        <w:t>приказом МБДОУ</w:t>
      </w:r>
    </w:p>
    <w:p w:rsidR="00F648D5" w:rsidRPr="00F648D5" w:rsidRDefault="00F648D5" w:rsidP="00F648D5">
      <w:pPr>
        <w:widowControl w:val="0"/>
        <w:autoSpaceDE w:val="0"/>
        <w:autoSpaceDN w:val="0"/>
        <w:adjustRightInd w:val="0"/>
        <w:rPr>
          <w:rFonts w:cs="Arial"/>
          <w:sz w:val="28"/>
        </w:rPr>
      </w:pPr>
      <w:r w:rsidRPr="00F648D5">
        <w:rPr>
          <w:rFonts w:cs="Arial"/>
          <w:sz w:val="28"/>
        </w:rPr>
        <w:t xml:space="preserve"> педагогического совета                     </w:t>
      </w:r>
      <w:r w:rsidRPr="00F648D5">
        <w:rPr>
          <w:rFonts w:cs="Arial"/>
          <w:sz w:val="28"/>
        </w:rPr>
        <w:t xml:space="preserve">                          </w:t>
      </w:r>
      <w:r>
        <w:rPr>
          <w:rFonts w:cs="Arial"/>
          <w:sz w:val="28"/>
        </w:rPr>
        <w:t xml:space="preserve">   </w:t>
      </w:r>
      <w:r w:rsidRPr="00F648D5">
        <w:rPr>
          <w:rFonts w:cs="Arial"/>
          <w:sz w:val="28"/>
        </w:rPr>
        <w:t xml:space="preserve">   «Детский сад №3 «Золушка»</w:t>
      </w:r>
      <w:r w:rsidRPr="00F648D5">
        <w:rPr>
          <w:rFonts w:cs="Arial"/>
          <w:sz w:val="28"/>
        </w:rPr>
        <w:t xml:space="preserve">      </w:t>
      </w:r>
    </w:p>
    <w:p w:rsidR="00F648D5" w:rsidRPr="00F648D5" w:rsidRDefault="00F648D5" w:rsidP="00F648D5">
      <w:pPr>
        <w:widowControl w:val="0"/>
        <w:autoSpaceDE w:val="0"/>
        <w:autoSpaceDN w:val="0"/>
        <w:adjustRightInd w:val="0"/>
        <w:rPr>
          <w:rFonts w:cs="Arial"/>
          <w:sz w:val="28"/>
        </w:rPr>
      </w:pPr>
      <w:r w:rsidRPr="00F648D5">
        <w:rPr>
          <w:rFonts w:cs="Arial"/>
          <w:sz w:val="28"/>
        </w:rPr>
        <w:t xml:space="preserve">(протокол от_________№     )                              </w:t>
      </w:r>
      <w:r w:rsidRPr="00F648D5">
        <w:rPr>
          <w:rFonts w:cs="Arial"/>
          <w:sz w:val="28"/>
        </w:rPr>
        <w:t xml:space="preserve">            </w:t>
      </w:r>
      <w:r w:rsidRPr="00F648D5">
        <w:rPr>
          <w:rFonts w:cs="Arial"/>
          <w:sz w:val="28"/>
        </w:rPr>
        <w:t xml:space="preserve"> </w:t>
      </w:r>
      <w:r>
        <w:rPr>
          <w:rFonts w:cs="Arial"/>
          <w:sz w:val="28"/>
        </w:rPr>
        <w:t xml:space="preserve"> </w:t>
      </w:r>
      <w:r w:rsidRPr="00F648D5">
        <w:rPr>
          <w:rFonts w:cs="Arial"/>
          <w:sz w:val="28"/>
        </w:rPr>
        <w:t xml:space="preserve">с. Герменчук»                                </w:t>
      </w:r>
    </w:p>
    <w:p w:rsidR="00F648D5" w:rsidRPr="00F648D5" w:rsidRDefault="00F648D5" w:rsidP="00F648D5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</w:rPr>
      </w:pPr>
      <w:r w:rsidRPr="00F648D5">
        <w:rPr>
          <w:rFonts w:cs="Arial"/>
          <w:sz w:val="28"/>
        </w:rPr>
        <w:t xml:space="preserve">                                                                              </w:t>
      </w:r>
      <w:r w:rsidRPr="00F648D5">
        <w:rPr>
          <w:rFonts w:cs="Arial"/>
          <w:sz w:val="28"/>
        </w:rPr>
        <w:t xml:space="preserve">от______________№_____                                                                                             </w:t>
      </w:r>
    </w:p>
    <w:p w:rsidR="00F648D5" w:rsidRPr="00F648D5" w:rsidRDefault="00F648D5" w:rsidP="00F648D5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</w:rPr>
      </w:pPr>
      <w:r w:rsidRPr="00F648D5">
        <w:rPr>
          <w:rFonts w:cs="Arial"/>
          <w:sz w:val="28"/>
        </w:rPr>
        <w:t xml:space="preserve"> </w:t>
      </w:r>
    </w:p>
    <w:p w:rsidR="00F648D5" w:rsidRPr="00F648D5" w:rsidRDefault="00F648D5" w:rsidP="00F648D5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</w:rPr>
      </w:pPr>
      <w:r w:rsidRPr="00F648D5">
        <w:rPr>
          <w:rFonts w:cs="Arial"/>
          <w:b/>
          <w:sz w:val="28"/>
        </w:rPr>
        <w:t xml:space="preserve"> </w:t>
      </w:r>
    </w:p>
    <w:p w:rsidR="00F648D5" w:rsidRPr="00F648D5" w:rsidRDefault="00F648D5" w:rsidP="00F648D5">
      <w:pPr>
        <w:widowControl w:val="0"/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</w:t>
      </w:r>
      <w:r w:rsidRPr="00F648D5">
        <w:rPr>
          <w:rFonts w:cs="Arial"/>
          <w:b/>
        </w:rPr>
        <w:t xml:space="preserve">РЕЖИМ ДНЯ </w:t>
      </w:r>
    </w:p>
    <w:p w:rsidR="00F648D5" w:rsidRPr="00F648D5" w:rsidRDefault="00F648D5" w:rsidP="00F648D5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</w:rPr>
      </w:pPr>
      <w:r w:rsidRPr="00F648D5">
        <w:rPr>
          <w:rFonts w:cs="Arial"/>
          <w:b/>
        </w:rPr>
        <w:t>НА ХОЛОДНЫЙ ПЕРИОД</w:t>
      </w:r>
    </w:p>
    <w:p w:rsidR="00976CA9" w:rsidRPr="00922ABB" w:rsidRDefault="00B907F0" w:rsidP="00F648D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>
        <w:rPr>
          <w:rFonts w:cs="Arial"/>
          <w:b/>
        </w:rPr>
        <w:t>2023</w:t>
      </w:r>
      <w:bookmarkStart w:id="0" w:name="_GoBack"/>
      <w:bookmarkEnd w:id="0"/>
      <w:r>
        <w:rPr>
          <w:rFonts w:cs="Arial"/>
          <w:b/>
        </w:rPr>
        <w:t xml:space="preserve"> –  2024</w:t>
      </w:r>
      <w:r w:rsidR="00F648D5" w:rsidRPr="00F648D5">
        <w:rPr>
          <w:rFonts w:cs="Arial"/>
          <w:b/>
        </w:rPr>
        <w:t xml:space="preserve"> УЧЕБНЫЙ ГОД</w:t>
      </w:r>
      <w:r w:rsidR="00976CA9" w:rsidRPr="00922ABB">
        <w:rPr>
          <w:b/>
          <w:sz w:val="28"/>
        </w:rPr>
        <w:t xml:space="preserve"> </w:t>
      </w:r>
    </w:p>
    <w:tbl>
      <w:tblPr>
        <w:tblW w:w="10562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559"/>
        <w:gridCol w:w="1418"/>
        <w:gridCol w:w="1417"/>
        <w:gridCol w:w="1489"/>
      </w:tblGrid>
      <w:tr w:rsidR="00C06CCC" w:rsidRPr="00CE68CA" w:rsidTr="00922ABB">
        <w:trPr>
          <w:trHeight w:val="779"/>
        </w:trPr>
        <w:tc>
          <w:tcPr>
            <w:tcW w:w="467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F077B6" w:rsidRPr="00CE68CA" w:rsidRDefault="00F077B6" w:rsidP="002B6177">
            <w:pPr>
              <w:rPr>
                <w:b/>
              </w:rPr>
            </w:pPr>
            <w:r w:rsidRPr="00CE68CA">
              <w:rPr>
                <w:b/>
              </w:rPr>
              <w:t>Режимные моменты</w:t>
            </w:r>
          </w:p>
          <w:p w:rsidR="00F077B6" w:rsidRPr="00CE68CA" w:rsidRDefault="00F077B6" w:rsidP="002B6177">
            <w:pPr>
              <w:jc w:val="center"/>
              <w:rPr>
                <w:b/>
              </w:rPr>
            </w:pPr>
          </w:p>
          <w:p w:rsidR="00F077B6" w:rsidRPr="00CE68CA" w:rsidRDefault="00F077B6" w:rsidP="002B6177">
            <w:pPr>
              <w:jc w:val="center"/>
              <w:rPr>
                <w:b/>
              </w:rPr>
            </w:pPr>
            <w:r w:rsidRPr="00CE68CA">
              <w:rPr>
                <w:b/>
              </w:rPr>
              <w:t xml:space="preserve">                   Возрастные группы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7B6" w:rsidRPr="00CE68CA" w:rsidRDefault="00BF09AA" w:rsidP="002B6177">
            <w:pPr>
              <w:jc w:val="center"/>
              <w:rPr>
                <w:b/>
                <w:bCs/>
                <w:caps/>
              </w:rPr>
            </w:pPr>
            <w:r w:rsidRPr="00CE68CA">
              <w:rPr>
                <w:b/>
                <w:bCs/>
              </w:rPr>
              <w:t>вторая группа раннего возраста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77B6" w:rsidRPr="00CE68CA" w:rsidRDefault="00F077B6" w:rsidP="002B6177">
            <w:pPr>
              <w:jc w:val="center"/>
              <w:rPr>
                <w:b/>
                <w:caps/>
              </w:rPr>
            </w:pPr>
            <w:r w:rsidRPr="00CE68CA">
              <w:rPr>
                <w:b/>
              </w:rPr>
              <w:t>Младшая группа</w:t>
            </w:r>
          </w:p>
          <w:p w:rsidR="00F077B6" w:rsidRPr="00CE68CA" w:rsidRDefault="00F077B6" w:rsidP="002B6177">
            <w:pPr>
              <w:jc w:val="center"/>
              <w:rPr>
                <w:b/>
                <w:caps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77B6" w:rsidRPr="00CE68CA" w:rsidRDefault="00F077B6" w:rsidP="002B6177">
            <w:pPr>
              <w:jc w:val="center"/>
              <w:rPr>
                <w:b/>
                <w:caps/>
              </w:rPr>
            </w:pPr>
            <w:r w:rsidRPr="00CE68CA">
              <w:rPr>
                <w:b/>
              </w:rPr>
              <w:t>Средняя группа</w:t>
            </w:r>
          </w:p>
          <w:p w:rsidR="00F077B6" w:rsidRPr="00CE68CA" w:rsidRDefault="00F077B6" w:rsidP="002B6177">
            <w:pPr>
              <w:jc w:val="center"/>
              <w:rPr>
                <w:b/>
                <w:caps/>
              </w:rPr>
            </w:pPr>
          </w:p>
        </w:tc>
        <w:tc>
          <w:tcPr>
            <w:tcW w:w="148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77B6" w:rsidRPr="00CE68CA" w:rsidRDefault="00F077B6" w:rsidP="002B6177">
            <w:pPr>
              <w:jc w:val="center"/>
              <w:rPr>
                <w:b/>
                <w:caps/>
              </w:rPr>
            </w:pPr>
            <w:r w:rsidRPr="00CE68CA">
              <w:rPr>
                <w:b/>
              </w:rPr>
              <w:t>Старшая группа</w:t>
            </w:r>
          </w:p>
          <w:p w:rsidR="00F077B6" w:rsidRPr="00CE68CA" w:rsidRDefault="00F077B6" w:rsidP="002B6177">
            <w:pPr>
              <w:jc w:val="center"/>
              <w:rPr>
                <w:b/>
                <w:caps/>
              </w:rPr>
            </w:pPr>
          </w:p>
        </w:tc>
      </w:tr>
      <w:tr w:rsidR="00C06CCC" w:rsidRPr="00CE68CA" w:rsidTr="00922ABB">
        <w:trPr>
          <w:trHeight w:val="288"/>
        </w:trPr>
        <w:tc>
          <w:tcPr>
            <w:tcW w:w="4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B6" w:rsidRPr="00CE68CA" w:rsidRDefault="00F077B6" w:rsidP="00922ABB">
            <w:pPr>
              <w:tabs>
                <w:tab w:val="left" w:pos="1288"/>
              </w:tabs>
            </w:pPr>
            <w:r w:rsidRPr="00CE68CA">
              <w:t xml:space="preserve">Утренний прием, осмотр, игры, </w:t>
            </w:r>
            <w:r w:rsidRPr="00CE68CA">
              <w:rPr>
                <w:b/>
                <w:bCs/>
                <w:lang w:bidi="ru-RU"/>
              </w:rPr>
              <w:t>термометрия</w:t>
            </w:r>
            <w:r w:rsidR="00DD19B4">
              <w:t xml:space="preserve">, утренняя гимнастика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7B6" w:rsidRPr="00CE68CA" w:rsidRDefault="00F077B6" w:rsidP="00922ABB">
            <w:pPr>
              <w:tabs>
                <w:tab w:val="left" w:pos="1288"/>
              </w:tabs>
              <w:ind w:firstLine="34"/>
              <w:jc w:val="center"/>
            </w:pPr>
            <w:r w:rsidRPr="00CE68CA">
              <w:t>7.00-8.20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B6" w:rsidRPr="00CE68CA" w:rsidRDefault="00F077B6" w:rsidP="00922ABB">
            <w:pPr>
              <w:tabs>
                <w:tab w:val="left" w:pos="1288"/>
              </w:tabs>
              <w:jc w:val="center"/>
              <w:rPr>
                <w:b/>
              </w:rPr>
            </w:pPr>
            <w:r w:rsidRPr="00CE68CA">
              <w:t>7.00-8.20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B6" w:rsidRPr="00CE68CA" w:rsidRDefault="00F077B6" w:rsidP="00922ABB">
            <w:pPr>
              <w:ind w:firstLine="34"/>
              <w:jc w:val="center"/>
            </w:pPr>
            <w:r w:rsidRPr="00CE68CA">
              <w:t>7.00-8.20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B6" w:rsidRPr="00CE68CA" w:rsidRDefault="00F077B6" w:rsidP="00922ABB">
            <w:pPr>
              <w:spacing w:before="100"/>
              <w:jc w:val="center"/>
              <w:rPr>
                <w:rFonts w:ascii="Calibri" w:hAnsi="Calibri"/>
              </w:rPr>
            </w:pPr>
            <w:r w:rsidRPr="00CE68CA">
              <w:t>7.00-8.20</w:t>
            </w:r>
          </w:p>
        </w:tc>
      </w:tr>
      <w:tr w:rsidR="00C06CCC" w:rsidRPr="00CE68CA" w:rsidTr="00922ABB">
        <w:trPr>
          <w:trHeight w:val="288"/>
        </w:trPr>
        <w:tc>
          <w:tcPr>
            <w:tcW w:w="4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077B6" w:rsidRPr="00CE68CA" w:rsidRDefault="00F077B6" w:rsidP="00922ABB">
            <w:pPr>
              <w:tabs>
                <w:tab w:val="left" w:pos="1288"/>
              </w:tabs>
            </w:pPr>
            <w:r w:rsidRPr="00CE68CA">
              <w:t>Утренняя гимнастика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7B6" w:rsidRPr="00CE68CA" w:rsidRDefault="00F077B6" w:rsidP="00922ABB">
            <w:pPr>
              <w:tabs>
                <w:tab w:val="left" w:pos="1288"/>
              </w:tabs>
              <w:ind w:firstLine="34"/>
              <w:jc w:val="center"/>
            </w:pPr>
            <w:r w:rsidRPr="00CE68CA">
              <w:rPr>
                <w:lang w:bidi="ru-RU"/>
              </w:rPr>
              <w:t>8.20-8.30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7B6" w:rsidRPr="00CE68CA" w:rsidRDefault="00F077B6" w:rsidP="00922ABB">
            <w:pPr>
              <w:tabs>
                <w:tab w:val="left" w:pos="1288"/>
              </w:tabs>
              <w:jc w:val="center"/>
            </w:pPr>
            <w:r w:rsidRPr="00CE68CA">
              <w:rPr>
                <w:lang w:bidi="ru-RU"/>
              </w:rPr>
              <w:t>8.20-8.30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7B6" w:rsidRPr="00CE68CA" w:rsidRDefault="00F077B6" w:rsidP="00922ABB">
            <w:pPr>
              <w:ind w:firstLine="34"/>
              <w:jc w:val="center"/>
            </w:pPr>
            <w:r w:rsidRPr="00CE68CA">
              <w:rPr>
                <w:lang w:bidi="ru-RU"/>
              </w:rPr>
              <w:t>8.20-8.30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7B6" w:rsidRPr="00CE68CA" w:rsidRDefault="00F077B6" w:rsidP="00922ABB">
            <w:pPr>
              <w:spacing w:before="100"/>
              <w:jc w:val="center"/>
            </w:pPr>
            <w:r w:rsidRPr="00CE68CA">
              <w:rPr>
                <w:lang w:bidi="ru-RU"/>
              </w:rPr>
              <w:t>8.20-8.30</w:t>
            </w:r>
          </w:p>
        </w:tc>
      </w:tr>
      <w:tr w:rsidR="00C06CCC" w:rsidRPr="00CE68CA" w:rsidTr="00922ABB">
        <w:trPr>
          <w:trHeight w:val="554"/>
        </w:trPr>
        <w:tc>
          <w:tcPr>
            <w:tcW w:w="4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077B6" w:rsidRPr="00CE68CA" w:rsidRDefault="00F077B6" w:rsidP="00511DBC">
            <w:pPr>
              <w:tabs>
                <w:tab w:val="left" w:pos="1288"/>
              </w:tabs>
              <w:spacing w:before="100"/>
            </w:pPr>
            <w:r w:rsidRPr="00CE68CA">
              <w:t xml:space="preserve">Подготовка к завтраку, завтрак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7B6" w:rsidRPr="00CE68CA" w:rsidRDefault="00F077B6" w:rsidP="00922ABB">
            <w:pPr>
              <w:spacing w:before="100"/>
              <w:jc w:val="center"/>
            </w:pPr>
            <w:r w:rsidRPr="00CE68CA">
              <w:t>8.30–9.00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7B6" w:rsidRPr="00CE68CA" w:rsidRDefault="00F077B6" w:rsidP="00922ABB">
            <w:pPr>
              <w:spacing w:before="100"/>
              <w:jc w:val="center"/>
            </w:pPr>
            <w:r w:rsidRPr="00CE68CA">
              <w:t>8.30–9.00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7B6" w:rsidRPr="00CE68CA" w:rsidRDefault="00F077B6" w:rsidP="00922ABB">
            <w:pPr>
              <w:spacing w:before="100"/>
              <w:jc w:val="center"/>
            </w:pPr>
            <w:r w:rsidRPr="00CE68CA">
              <w:t>8.30–9.00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7B6" w:rsidRPr="00CE68CA" w:rsidRDefault="00F077B6" w:rsidP="00922ABB">
            <w:pPr>
              <w:tabs>
                <w:tab w:val="left" w:pos="1288"/>
              </w:tabs>
              <w:spacing w:before="100"/>
              <w:jc w:val="center"/>
            </w:pPr>
            <w:r w:rsidRPr="00CE68CA">
              <w:t>8.30–9.00</w:t>
            </w:r>
          </w:p>
        </w:tc>
      </w:tr>
      <w:tr w:rsidR="00DA0B69" w:rsidRPr="00CE68CA" w:rsidTr="00922ABB">
        <w:trPr>
          <w:trHeight w:val="389"/>
        </w:trPr>
        <w:tc>
          <w:tcPr>
            <w:tcW w:w="4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922ABB">
            <w:pPr>
              <w:tabs>
                <w:tab w:val="left" w:pos="1288"/>
              </w:tabs>
              <w:spacing w:before="100"/>
            </w:pPr>
            <w:r w:rsidRPr="00CE68CA">
              <w:t>Игры, подготовка к занятиям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922ABB">
            <w:pPr>
              <w:spacing w:before="100"/>
              <w:jc w:val="center"/>
            </w:pPr>
            <w:r w:rsidRPr="00CE68CA">
              <w:t>9.00-9.30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922ABB">
            <w:pPr>
              <w:spacing w:before="100"/>
              <w:jc w:val="center"/>
            </w:pPr>
            <w:r w:rsidRPr="00CE68CA">
              <w:t>9.00-9.20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922ABB">
            <w:pPr>
              <w:spacing w:before="100"/>
              <w:jc w:val="center"/>
            </w:pPr>
            <w:r w:rsidRPr="00CE68CA">
              <w:t>9.00-9.15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922ABB">
            <w:pPr>
              <w:tabs>
                <w:tab w:val="left" w:pos="1288"/>
              </w:tabs>
              <w:spacing w:before="100"/>
              <w:jc w:val="center"/>
            </w:pPr>
            <w:r w:rsidRPr="00CE68CA">
              <w:t>9.00-9.15</w:t>
            </w:r>
          </w:p>
        </w:tc>
      </w:tr>
      <w:tr w:rsidR="00DA0B69" w:rsidRPr="00CE68CA" w:rsidTr="00922ABB">
        <w:trPr>
          <w:trHeight w:val="288"/>
        </w:trPr>
        <w:tc>
          <w:tcPr>
            <w:tcW w:w="4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B69" w:rsidRPr="00922ABB" w:rsidRDefault="008856BE" w:rsidP="00922ABB">
            <w:pPr>
              <w:pStyle w:val="ae"/>
            </w:pPr>
            <w:r w:rsidRPr="00922ABB">
              <w:t>О</w:t>
            </w:r>
            <w:r w:rsidR="00DA0B69" w:rsidRPr="00922ABB">
              <w:t>бразовательная деятельность</w:t>
            </w:r>
            <w:r w:rsidR="002E2ECF" w:rsidRPr="00922ABB">
              <w:t xml:space="preserve">(занятия) </w:t>
            </w:r>
            <w:r w:rsidR="00DA0B69" w:rsidRPr="00922ABB">
              <w:t xml:space="preserve">включая гимнастику в </w:t>
            </w:r>
            <w:r w:rsidR="00DA0B69" w:rsidRPr="00922ABB">
              <w:rPr>
                <w:rFonts w:eastAsia="Arial Unicode MS"/>
              </w:rPr>
              <w:t>проц</w:t>
            </w:r>
            <w:r w:rsidR="00DA0B69" w:rsidRPr="00922ABB">
              <w:t>ессе</w:t>
            </w:r>
            <w:r w:rsidR="00922ABB" w:rsidRPr="00922ABB">
              <w:t xml:space="preserve"> </w:t>
            </w:r>
            <w:r w:rsidR="00DA0B69" w:rsidRPr="00922ABB">
              <w:t>занятия -2 минуты, перерывы между занятиями, не менее 10 минут)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922ABB">
            <w:pPr>
              <w:pStyle w:val="a6"/>
              <w:ind w:firstLine="380"/>
              <w:jc w:val="center"/>
              <w:rPr>
                <w:sz w:val="24"/>
                <w:szCs w:val="24"/>
              </w:rPr>
            </w:pPr>
            <w:r w:rsidRPr="00CE68CA">
              <w:rPr>
                <w:sz w:val="24"/>
                <w:szCs w:val="24"/>
              </w:rPr>
              <w:t>9.30-9.40</w:t>
            </w:r>
          </w:p>
          <w:p w:rsidR="00DA0B69" w:rsidRPr="00CE68CA" w:rsidRDefault="00DA0B69" w:rsidP="00922ABB">
            <w:pPr>
              <w:jc w:val="center"/>
            </w:pPr>
            <w:r w:rsidRPr="00CE68CA">
              <w:t>9.50-10.00</w:t>
            </w:r>
          </w:p>
          <w:p w:rsidR="00DA0B69" w:rsidRPr="00CE68CA" w:rsidRDefault="00DA0B69" w:rsidP="00922ABB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E89" w:rsidRDefault="00DA0B69" w:rsidP="00922ABB">
            <w:pPr>
              <w:jc w:val="center"/>
            </w:pPr>
            <w:r w:rsidRPr="00CE68CA">
              <w:t>9.20-</w:t>
            </w:r>
            <w:r w:rsidR="002D5E89">
              <w:t>9.35</w:t>
            </w:r>
          </w:p>
          <w:p w:rsidR="00DA0B69" w:rsidRPr="00CE68CA" w:rsidRDefault="002D5E89" w:rsidP="00922ABB">
            <w:pPr>
              <w:jc w:val="center"/>
            </w:pPr>
            <w:r>
              <w:t>9.45-</w:t>
            </w:r>
            <w:r w:rsidR="00DA0B69" w:rsidRPr="00CE68CA">
              <w:t>10.00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E89" w:rsidRDefault="00DA0B69" w:rsidP="00922ABB">
            <w:pPr>
              <w:jc w:val="center"/>
            </w:pPr>
            <w:r w:rsidRPr="00CE68CA">
              <w:t>9.15-</w:t>
            </w:r>
            <w:r w:rsidR="002D5E89">
              <w:t>9.35</w:t>
            </w:r>
          </w:p>
          <w:p w:rsidR="00DA0B69" w:rsidRPr="00CE68CA" w:rsidRDefault="002D5E89" w:rsidP="00922ABB">
            <w:pPr>
              <w:jc w:val="center"/>
            </w:pPr>
            <w:r>
              <w:t>9.45-</w:t>
            </w:r>
            <w:r w:rsidR="00DA0B69" w:rsidRPr="00CE68CA">
              <w:t>10.05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E89" w:rsidRDefault="00DA0B69" w:rsidP="00922ABB">
            <w:pPr>
              <w:jc w:val="center"/>
            </w:pPr>
            <w:r w:rsidRPr="00CE68CA">
              <w:t>9.15-</w:t>
            </w:r>
            <w:r w:rsidR="002D5E89">
              <w:t>9.40</w:t>
            </w:r>
          </w:p>
          <w:p w:rsidR="00DA0B69" w:rsidRPr="00CE68CA" w:rsidRDefault="002D5E89" w:rsidP="00922ABB">
            <w:pPr>
              <w:jc w:val="center"/>
            </w:pPr>
            <w:r>
              <w:t>9.50-</w:t>
            </w:r>
            <w:r w:rsidR="00DA0B69" w:rsidRPr="00CE68CA">
              <w:t>10.15</w:t>
            </w:r>
          </w:p>
        </w:tc>
      </w:tr>
      <w:tr w:rsidR="00DA0B69" w:rsidRPr="00CE68CA" w:rsidTr="00922ABB">
        <w:trPr>
          <w:trHeight w:val="1108"/>
        </w:trPr>
        <w:tc>
          <w:tcPr>
            <w:tcW w:w="4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B69" w:rsidRPr="00CE68CA" w:rsidRDefault="00DA0B69" w:rsidP="00922ABB">
            <w:r w:rsidRPr="00CE68CA">
              <w:t>Подготовка к прогулке. Прогулка. Возвращение с прогулки. Самостоятельная деятельность по выбору и интересам.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922ABB">
            <w:pPr>
              <w:jc w:val="center"/>
              <w:rPr>
                <w:lang w:val="en-US"/>
              </w:rPr>
            </w:pPr>
            <w:r w:rsidRPr="00CE68CA">
              <w:t>10.00-12.00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922ABB">
            <w:pPr>
              <w:jc w:val="center"/>
            </w:pPr>
            <w:r w:rsidRPr="00CE68CA">
              <w:t>10.00-12.00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AB1443" w:rsidP="00922ABB">
            <w:pPr>
              <w:jc w:val="center"/>
            </w:pPr>
            <w:r>
              <w:t>10.1</w:t>
            </w:r>
            <w:r w:rsidR="00DA0B69" w:rsidRPr="00CE68CA">
              <w:t>5-12.00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922ABB">
            <w:pPr>
              <w:jc w:val="center"/>
            </w:pPr>
            <w:r w:rsidRPr="00CE68CA">
              <w:t>10.15-12.00</w:t>
            </w:r>
          </w:p>
        </w:tc>
      </w:tr>
      <w:tr w:rsidR="00511DBC" w:rsidRPr="00CE68CA" w:rsidTr="00511DBC">
        <w:trPr>
          <w:trHeight w:val="421"/>
        </w:trPr>
        <w:tc>
          <w:tcPr>
            <w:tcW w:w="4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DBC" w:rsidRPr="00CE68CA" w:rsidRDefault="00511DBC" w:rsidP="00511DBC">
            <w:r w:rsidRPr="00CE68CA">
              <w:t>Второй</w:t>
            </w:r>
            <w:r>
              <w:t xml:space="preserve"> </w:t>
            </w:r>
            <w:r w:rsidRPr="00CE68CA">
              <w:t xml:space="preserve"> завтрак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DBC" w:rsidRDefault="00511DBC">
            <w:r>
              <w:t>10.30-</w:t>
            </w:r>
            <w:r w:rsidRPr="00E87F15">
              <w:t>11.00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DBC" w:rsidRDefault="00511DBC">
            <w:r>
              <w:t>10.30-</w:t>
            </w:r>
            <w:r w:rsidRPr="00E87F15">
              <w:t>11.00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DBC" w:rsidRDefault="00511DBC">
            <w:r>
              <w:t>10.30-</w:t>
            </w:r>
            <w:r w:rsidRPr="00E87F15">
              <w:t>11.00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DBC" w:rsidRDefault="00511DBC">
            <w:r>
              <w:t>10.30-</w:t>
            </w:r>
            <w:r w:rsidRPr="00E87F15">
              <w:t>11.00</w:t>
            </w:r>
          </w:p>
        </w:tc>
      </w:tr>
      <w:tr w:rsidR="008856BE" w:rsidRPr="00CE68CA" w:rsidTr="00922ABB">
        <w:trPr>
          <w:trHeight w:val="270"/>
        </w:trPr>
        <w:tc>
          <w:tcPr>
            <w:tcW w:w="4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6BE" w:rsidRPr="00CE68CA" w:rsidRDefault="008856BE" w:rsidP="00922ABB">
            <w:r w:rsidRPr="00CE68CA">
              <w:t xml:space="preserve">Подготовка к обеду. Обед.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BE" w:rsidRPr="00CE68CA" w:rsidRDefault="008856BE" w:rsidP="00922ABB">
            <w:pPr>
              <w:jc w:val="center"/>
            </w:pPr>
            <w:r w:rsidRPr="00CE68CA">
              <w:t>12.00-12.30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BE" w:rsidRPr="00CE68CA" w:rsidRDefault="008856BE" w:rsidP="00922ABB">
            <w:pPr>
              <w:jc w:val="center"/>
            </w:pPr>
            <w:r w:rsidRPr="00CE68CA">
              <w:t>12.00-13.00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BE" w:rsidRPr="00CE68CA" w:rsidRDefault="008856BE" w:rsidP="00922ABB">
            <w:pPr>
              <w:jc w:val="center"/>
            </w:pPr>
            <w:r w:rsidRPr="00CE68CA">
              <w:t>12.00-13.00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BE" w:rsidRPr="00CE68CA" w:rsidRDefault="008856BE" w:rsidP="00922ABB">
            <w:pPr>
              <w:jc w:val="center"/>
            </w:pPr>
            <w:r w:rsidRPr="00CE68CA">
              <w:t>12.00-13.00</w:t>
            </w:r>
          </w:p>
        </w:tc>
      </w:tr>
      <w:tr w:rsidR="008856BE" w:rsidRPr="00CE68CA" w:rsidTr="00922ABB">
        <w:trPr>
          <w:trHeight w:val="656"/>
        </w:trPr>
        <w:tc>
          <w:tcPr>
            <w:tcW w:w="4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6BE" w:rsidRPr="00CE68CA" w:rsidRDefault="008856BE" w:rsidP="00922ABB">
            <w:r w:rsidRPr="00CE68CA">
              <w:t>Подготовка ко сну, сон, постепенный подъем детей, закаливающие процедуры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BE" w:rsidRPr="00CE68CA" w:rsidRDefault="008856BE" w:rsidP="00922ABB">
            <w:pPr>
              <w:jc w:val="center"/>
            </w:pPr>
            <w:r w:rsidRPr="00CE68CA">
              <w:t>12.30-15.30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BE" w:rsidRPr="00922ABB" w:rsidRDefault="008856BE" w:rsidP="00922ABB">
            <w:pPr>
              <w:jc w:val="center"/>
            </w:pPr>
            <w:r w:rsidRPr="00CE68CA">
              <w:t>13.00-15.30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BE" w:rsidRPr="00CE68CA" w:rsidRDefault="008856BE" w:rsidP="00922ABB">
            <w:pPr>
              <w:jc w:val="center"/>
            </w:pPr>
            <w:r w:rsidRPr="00CE68CA">
              <w:t>13.00-15.30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BE" w:rsidRPr="00922ABB" w:rsidRDefault="008856BE" w:rsidP="00922ABB">
            <w:pPr>
              <w:jc w:val="center"/>
            </w:pPr>
            <w:r w:rsidRPr="00CE68CA">
              <w:t>13.00-15.30</w:t>
            </w:r>
          </w:p>
        </w:tc>
      </w:tr>
      <w:tr w:rsidR="00DA0B69" w:rsidRPr="00CE68CA" w:rsidTr="00922ABB">
        <w:trPr>
          <w:trHeight w:val="361"/>
        </w:trPr>
        <w:tc>
          <w:tcPr>
            <w:tcW w:w="4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922ABB">
            <w:r w:rsidRPr="00CE68CA">
              <w:t>Подготовка к уплотненному полднику. Уплотненный полдник.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922ABB">
            <w:pPr>
              <w:jc w:val="center"/>
            </w:pPr>
            <w:r w:rsidRPr="00CE68CA">
              <w:t>15.30-16.00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922ABB">
            <w:pPr>
              <w:jc w:val="center"/>
            </w:pPr>
            <w:r w:rsidRPr="00CE68CA">
              <w:t>15.30-16.00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922ABB">
            <w:pPr>
              <w:jc w:val="center"/>
            </w:pPr>
            <w:r w:rsidRPr="00CE68CA">
              <w:t>15.30-16.00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922ABB">
            <w:pPr>
              <w:jc w:val="center"/>
            </w:pPr>
            <w:r w:rsidRPr="00CE68CA">
              <w:t>15.30-16.00</w:t>
            </w:r>
          </w:p>
        </w:tc>
      </w:tr>
      <w:tr w:rsidR="00DA0B69" w:rsidRPr="00CE68CA" w:rsidTr="00922ABB">
        <w:trPr>
          <w:trHeight w:val="180"/>
        </w:trPr>
        <w:tc>
          <w:tcPr>
            <w:tcW w:w="4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CE68CA" w:rsidP="007B113F">
            <w:pPr>
              <w:rPr>
                <w:vertAlign w:val="superscript"/>
              </w:rPr>
            </w:pPr>
            <w:r w:rsidRPr="00CE68CA">
              <w:t>О</w:t>
            </w:r>
            <w:r w:rsidR="00DA0B69" w:rsidRPr="00CE68CA">
              <w:t xml:space="preserve">бразовательная деятельность (по </w:t>
            </w:r>
            <w:r w:rsidR="007B113F">
              <w:t>необходимости</w:t>
            </w:r>
            <w:r w:rsidR="00DA0B69" w:rsidRPr="00CE68CA">
              <w:t xml:space="preserve">),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C8" w:rsidRPr="00686BC8" w:rsidRDefault="007B113F" w:rsidP="00922AB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7B113F" w:rsidP="00922AB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7B113F" w:rsidP="00922ABB">
            <w:pPr>
              <w:jc w:val="center"/>
            </w:pPr>
            <w:r>
              <w:t>-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922ABB">
            <w:pPr>
              <w:jc w:val="center"/>
            </w:pPr>
            <w:r w:rsidRPr="00CE68CA">
              <w:t>16.00-16.</w:t>
            </w:r>
            <w:r w:rsidRPr="00CE68CA">
              <w:rPr>
                <w:lang w:val="en-US"/>
              </w:rPr>
              <w:t>2</w:t>
            </w:r>
            <w:r w:rsidRPr="00CE68CA">
              <w:t>5</w:t>
            </w:r>
          </w:p>
        </w:tc>
      </w:tr>
      <w:tr w:rsidR="00DA0B69" w:rsidRPr="00CE68CA" w:rsidTr="007B113F">
        <w:trPr>
          <w:trHeight w:val="411"/>
        </w:trPr>
        <w:tc>
          <w:tcPr>
            <w:tcW w:w="4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7B113F" w:rsidP="007B113F">
            <w:r>
              <w:t>Игры, с</w:t>
            </w:r>
            <w:r w:rsidR="00CE68CA" w:rsidRPr="00CE68CA">
              <w:t>амостоятельная деятельность</w:t>
            </w:r>
            <w:r>
              <w:t xml:space="preserve">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7B113F">
            <w:pPr>
              <w:jc w:val="center"/>
            </w:pPr>
            <w:r w:rsidRPr="00CE68CA">
              <w:t>16.</w:t>
            </w:r>
            <w:r w:rsidR="007B113F">
              <w:rPr>
                <w:lang w:val="en-US"/>
              </w:rPr>
              <w:t>0</w:t>
            </w:r>
            <w:r w:rsidRPr="00CE68CA">
              <w:rPr>
                <w:lang w:val="en-US"/>
              </w:rPr>
              <w:t>0</w:t>
            </w:r>
            <w:r w:rsidRPr="00CE68CA">
              <w:t>-1</w:t>
            </w:r>
            <w:r w:rsidR="007B113F">
              <w:t>7</w:t>
            </w:r>
            <w:r w:rsidRPr="00CE68CA">
              <w:t>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7B113F">
            <w:pPr>
              <w:spacing w:before="100"/>
              <w:jc w:val="center"/>
              <w:rPr>
                <w:rFonts w:ascii="Calibri" w:hAnsi="Calibri"/>
              </w:rPr>
            </w:pPr>
            <w:r w:rsidRPr="00CE68CA">
              <w:t>16.</w:t>
            </w:r>
            <w:r w:rsidR="007B113F">
              <w:t>00</w:t>
            </w:r>
            <w:r w:rsidRPr="00CE68CA">
              <w:t>-1</w:t>
            </w:r>
            <w:r w:rsidR="007B113F">
              <w:t>7</w:t>
            </w:r>
            <w:r w:rsidRPr="00CE68CA">
              <w:t>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7B113F">
            <w:pPr>
              <w:spacing w:before="100"/>
              <w:jc w:val="center"/>
              <w:rPr>
                <w:rFonts w:ascii="Calibri" w:hAnsi="Calibri"/>
              </w:rPr>
            </w:pPr>
            <w:r w:rsidRPr="00CE68CA">
              <w:t>16.</w:t>
            </w:r>
            <w:r w:rsidR="007B113F">
              <w:rPr>
                <w:lang w:val="en-US"/>
              </w:rPr>
              <w:t>0</w:t>
            </w:r>
            <w:r w:rsidRPr="00CE68CA">
              <w:t>0-1</w:t>
            </w:r>
            <w:r w:rsidR="007B113F">
              <w:t>7</w:t>
            </w:r>
            <w:r w:rsidRPr="00CE68CA">
              <w:t>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69" w:rsidRPr="00CE68CA" w:rsidRDefault="00DA0B69" w:rsidP="007B113F">
            <w:pPr>
              <w:spacing w:before="100"/>
              <w:jc w:val="center"/>
              <w:rPr>
                <w:rFonts w:ascii="Calibri" w:hAnsi="Calibri"/>
              </w:rPr>
            </w:pPr>
            <w:r w:rsidRPr="00CE68CA">
              <w:t>16.</w:t>
            </w:r>
            <w:r w:rsidRPr="00CE68CA">
              <w:rPr>
                <w:lang w:val="en-US"/>
              </w:rPr>
              <w:t>2</w:t>
            </w:r>
            <w:r w:rsidRPr="00CE68CA">
              <w:t>5-1</w:t>
            </w:r>
            <w:r w:rsidR="007B113F">
              <w:t>7</w:t>
            </w:r>
            <w:r w:rsidRPr="00CE68CA">
              <w:t>.00</w:t>
            </w:r>
          </w:p>
        </w:tc>
      </w:tr>
      <w:tr w:rsidR="007B113F" w:rsidRPr="00CE68CA" w:rsidTr="00922ABB">
        <w:trPr>
          <w:trHeight w:val="411"/>
        </w:trPr>
        <w:tc>
          <w:tcPr>
            <w:tcW w:w="4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B113F" w:rsidRDefault="007B113F" w:rsidP="007B113F">
            <w:r>
              <w:t>Подготовка к прогулке, прогулка,</w:t>
            </w:r>
            <w:r w:rsidRPr="007B113F">
              <w:t xml:space="preserve"> самостоятельная деятельность детей</w:t>
            </w:r>
            <w:r>
              <w:t>,</w:t>
            </w:r>
            <w:r w:rsidRPr="00CE68CA">
              <w:t xml:space="preserve"> </w:t>
            </w:r>
            <w:r>
              <w:t>в</w:t>
            </w:r>
            <w:r w:rsidRPr="00CE68CA">
              <w:t>озвращение с прогулки.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13F" w:rsidRPr="00CE68CA" w:rsidRDefault="007B113F" w:rsidP="007B113F">
            <w:pPr>
              <w:jc w:val="center"/>
            </w:pPr>
            <w:r>
              <w:t>17.00-19.00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13F" w:rsidRDefault="007B113F" w:rsidP="007B113F">
            <w:r w:rsidRPr="003F2F04">
              <w:t>17.00-19.00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13F" w:rsidRDefault="007B113F" w:rsidP="007B113F">
            <w:r w:rsidRPr="003F2F04">
              <w:t>17.00-19.00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13F" w:rsidRDefault="007B113F" w:rsidP="007B113F">
            <w:r w:rsidRPr="003F2F04">
              <w:t>17.00-19.00</w:t>
            </w:r>
          </w:p>
        </w:tc>
      </w:tr>
      <w:tr w:rsidR="007B113F" w:rsidRPr="00CE68CA" w:rsidTr="00922ABB">
        <w:trPr>
          <w:trHeight w:val="331"/>
        </w:trPr>
        <w:tc>
          <w:tcPr>
            <w:tcW w:w="4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13F" w:rsidRPr="00CE68CA" w:rsidRDefault="007B113F" w:rsidP="007B113F">
            <w:r w:rsidRPr="00CE68CA">
              <w:t>Уход домой.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13F" w:rsidRPr="00CE68CA" w:rsidRDefault="007B113F" w:rsidP="007B113F">
            <w:pPr>
              <w:jc w:val="center"/>
            </w:pPr>
            <w:r>
              <w:t xml:space="preserve">до </w:t>
            </w:r>
            <w:r w:rsidRPr="00CE68CA">
              <w:t>19.00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13F" w:rsidRDefault="007B113F" w:rsidP="007B113F">
            <w:r w:rsidRPr="00AF2CED">
              <w:t>до 19.00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13F" w:rsidRDefault="007B113F" w:rsidP="007B113F">
            <w:r w:rsidRPr="00AF2CED">
              <w:t>до 19.00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13F" w:rsidRDefault="007B113F" w:rsidP="007B113F">
            <w:r w:rsidRPr="00AF2CED">
              <w:t>до 19.00</w:t>
            </w:r>
          </w:p>
        </w:tc>
      </w:tr>
    </w:tbl>
    <w:p w:rsidR="001959A8" w:rsidRPr="00232164" w:rsidRDefault="001959A8" w:rsidP="00AB0C22">
      <w:pPr>
        <w:tabs>
          <w:tab w:val="left" w:pos="4245"/>
        </w:tabs>
      </w:pPr>
    </w:p>
    <w:sectPr w:rsidR="001959A8" w:rsidRPr="00232164" w:rsidSect="00CE68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8DA" w:rsidRDefault="00D938DA" w:rsidP="00B97EFF">
      <w:r>
        <w:separator/>
      </w:r>
    </w:p>
  </w:endnote>
  <w:endnote w:type="continuationSeparator" w:id="0">
    <w:p w:rsidR="00D938DA" w:rsidRDefault="00D938DA" w:rsidP="00B9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8DA" w:rsidRDefault="00D938DA" w:rsidP="00B97EFF">
      <w:r>
        <w:separator/>
      </w:r>
    </w:p>
  </w:footnote>
  <w:footnote w:type="continuationSeparator" w:id="0">
    <w:p w:rsidR="00D938DA" w:rsidRDefault="00D938DA" w:rsidP="00B97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3C8"/>
    <w:rsid w:val="00017A4E"/>
    <w:rsid w:val="00027672"/>
    <w:rsid w:val="0004542A"/>
    <w:rsid w:val="00051705"/>
    <w:rsid w:val="00054AF2"/>
    <w:rsid w:val="00077A65"/>
    <w:rsid w:val="000D6C41"/>
    <w:rsid w:val="0010605E"/>
    <w:rsid w:val="00106AF7"/>
    <w:rsid w:val="001959A8"/>
    <w:rsid w:val="001A327D"/>
    <w:rsid w:val="001B1579"/>
    <w:rsid w:val="001B334B"/>
    <w:rsid w:val="001E39E5"/>
    <w:rsid w:val="001E4EE8"/>
    <w:rsid w:val="002315F5"/>
    <w:rsid w:val="00232164"/>
    <w:rsid w:val="002378E8"/>
    <w:rsid w:val="002873DD"/>
    <w:rsid w:val="002B436C"/>
    <w:rsid w:val="002D503E"/>
    <w:rsid w:val="002D5E89"/>
    <w:rsid w:val="002E2ECF"/>
    <w:rsid w:val="0032366F"/>
    <w:rsid w:val="00326D27"/>
    <w:rsid w:val="0036062F"/>
    <w:rsid w:val="003A2FB9"/>
    <w:rsid w:val="003B43FC"/>
    <w:rsid w:val="00405426"/>
    <w:rsid w:val="00437D17"/>
    <w:rsid w:val="00444306"/>
    <w:rsid w:val="0044609E"/>
    <w:rsid w:val="004B61DD"/>
    <w:rsid w:val="004C29CD"/>
    <w:rsid w:val="004D2CDF"/>
    <w:rsid w:val="004D6F01"/>
    <w:rsid w:val="004E127D"/>
    <w:rsid w:val="004F4172"/>
    <w:rsid w:val="00511DBC"/>
    <w:rsid w:val="005461C4"/>
    <w:rsid w:val="0056205D"/>
    <w:rsid w:val="00570528"/>
    <w:rsid w:val="00585B09"/>
    <w:rsid w:val="005A0AE3"/>
    <w:rsid w:val="005B0649"/>
    <w:rsid w:val="005C5D74"/>
    <w:rsid w:val="0061663D"/>
    <w:rsid w:val="00620DD9"/>
    <w:rsid w:val="00653FBC"/>
    <w:rsid w:val="00666CB5"/>
    <w:rsid w:val="00686BC8"/>
    <w:rsid w:val="006A7410"/>
    <w:rsid w:val="006B516C"/>
    <w:rsid w:val="006C0473"/>
    <w:rsid w:val="006C0DAD"/>
    <w:rsid w:val="006C4BF0"/>
    <w:rsid w:val="006E371D"/>
    <w:rsid w:val="00745297"/>
    <w:rsid w:val="00752AD2"/>
    <w:rsid w:val="00793AA3"/>
    <w:rsid w:val="007A5A30"/>
    <w:rsid w:val="007B113F"/>
    <w:rsid w:val="007B1962"/>
    <w:rsid w:val="00826988"/>
    <w:rsid w:val="008856BE"/>
    <w:rsid w:val="008A3166"/>
    <w:rsid w:val="008D2709"/>
    <w:rsid w:val="008F755B"/>
    <w:rsid w:val="00920C38"/>
    <w:rsid w:val="00922ABB"/>
    <w:rsid w:val="009325D9"/>
    <w:rsid w:val="00976CA9"/>
    <w:rsid w:val="00984557"/>
    <w:rsid w:val="00992AEC"/>
    <w:rsid w:val="0099646F"/>
    <w:rsid w:val="009B374C"/>
    <w:rsid w:val="00A53EC0"/>
    <w:rsid w:val="00A819E7"/>
    <w:rsid w:val="00AB0C22"/>
    <w:rsid w:val="00AB1443"/>
    <w:rsid w:val="00AB1FA9"/>
    <w:rsid w:val="00AC23C8"/>
    <w:rsid w:val="00AD7F81"/>
    <w:rsid w:val="00B2552D"/>
    <w:rsid w:val="00B419C1"/>
    <w:rsid w:val="00B458F0"/>
    <w:rsid w:val="00B469B7"/>
    <w:rsid w:val="00B472C0"/>
    <w:rsid w:val="00B47FF4"/>
    <w:rsid w:val="00B552E6"/>
    <w:rsid w:val="00B75ECB"/>
    <w:rsid w:val="00B907F0"/>
    <w:rsid w:val="00B95CDB"/>
    <w:rsid w:val="00B97EFF"/>
    <w:rsid w:val="00BA6D8F"/>
    <w:rsid w:val="00BA6E9D"/>
    <w:rsid w:val="00BB333F"/>
    <w:rsid w:val="00BE49F6"/>
    <w:rsid w:val="00BE5FF1"/>
    <w:rsid w:val="00BF09AA"/>
    <w:rsid w:val="00BF22B7"/>
    <w:rsid w:val="00BF59B9"/>
    <w:rsid w:val="00C03C76"/>
    <w:rsid w:val="00C06CCC"/>
    <w:rsid w:val="00C13934"/>
    <w:rsid w:val="00C33BB1"/>
    <w:rsid w:val="00C47981"/>
    <w:rsid w:val="00C61B81"/>
    <w:rsid w:val="00C947BC"/>
    <w:rsid w:val="00C95DA5"/>
    <w:rsid w:val="00CA17EB"/>
    <w:rsid w:val="00CC6493"/>
    <w:rsid w:val="00CE33E8"/>
    <w:rsid w:val="00CE68CA"/>
    <w:rsid w:val="00CF2864"/>
    <w:rsid w:val="00D03AC2"/>
    <w:rsid w:val="00D826E0"/>
    <w:rsid w:val="00D87C90"/>
    <w:rsid w:val="00D938DA"/>
    <w:rsid w:val="00DA0B69"/>
    <w:rsid w:val="00DA67F4"/>
    <w:rsid w:val="00DB0116"/>
    <w:rsid w:val="00DD0F75"/>
    <w:rsid w:val="00DD19B4"/>
    <w:rsid w:val="00DF79D8"/>
    <w:rsid w:val="00E169FD"/>
    <w:rsid w:val="00EB2ED0"/>
    <w:rsid w:val="00EC6EA2"/>
    <w:rsid w:val="00EE107A"/>
    <w:rsid w:val="00EE2254"/>
    <w:rsid w:val="00EE469A"/>
    <w:rsid w:val="00EE5FDC"/>
    <w:rsid w:val="00F077B6"/>
    <w:rsid w:val="00F46CC8"/>
    <w:rsid w:val="00F648D5"/>
    <w:rsid w:val="00F86EF4"/>
    <w:rsid w:val="00F923D3"/>
    <w:rsid w:val="00FB3ECE"/>
    <w:rsid w:val="00FC2811"/>
    <w:rsid w:val="00FE037D"/>
    <w:rsid w:val="00FE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2FC1"/>
  <w15:docId w15:val="{263529F0-0C87-4FD5-B342-7EC3620A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6CB5"/>
    <w:pPr>
      <w:keepNext/>
      <w:keepLines/>
      <w:spacing w:before="200" w:line="276" w:lineRule="auto"/>
      <w:outlineLvl w:val="2"/>
    </w:pPr>
    <w:rPr>
      <w:rFonts w:ascii="Arial" w:hAnsi="Arial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pt">
    <w:name w:val="Основной текст + Интервал 3 pt"/>
    <w:basedOn w:val="a0"/>
    <w:rsid w:val="00AC23C8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4D2C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C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666CB5"/>
    <w:rPr>
      <w:rFonts w:ascii="Arial" w:eastAsia="Times New Roman" w:hAnsi="Arial" w:cs="Times New Roman"/>
      <w:b/>
      <w:bCs/>
      <w:color w:val="4F81BD"/>
      <w:sz w:val="20"/>
      <w:szCs w:val="20"/>
    </w:rPr>
  </w:style>
  <w:style w:type="character" w:customStyle="1" w:styleId="a5">
    <w:name w:val="Другое_"/>
    <w:basedOn w:val="a0"/>
    <w:link w:val="a6"/>
    <w:rsid w:val="00BE49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BE49F6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a7">
    <w:name w:val="Основной текст_"/>
    <w:basedOn w:val="a0"/>
    <w:link w:val="1"/>
    <w:rsid w:val="00DF79D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">
    <w:name w:val="Основной текст1"/>
    <w:basedOn w:val="a"/>
    <w:link w:val="a7"/>
    <w:rsid w:val="00DF79D8"/>
    <w:pPr>
      <w:widowControl w:val="0"/>
      <w:shd w:val="clear" w:color="auto" w:fill="FFFFFF"/>
      <w:spacing w:after="60"/>
    </w:pPr>
    <w:rPr>
      <w:i/>
      <w:iCs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rsid w:val="00DF79D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DF79D8"/>
    <w:pPr>
      <w:widowControl w:val="0"/>
      <w:shd w:val="clear" w:color="auto" w:fill="FFFFFF"/>
      <w:spacing w:line="259" w:lineRule="auto"/>
    </w:pPr>
    <w:rPr>
      <w:i/>
      <w:iCs/>
      <w:sz w:val="19"/>
      <w:szCs w:val="19"/>
      <w:lang w:eastAsia="en-US"/>
    </w:rPr>
  </w:style>
  <w:style w:type="character" w:customStyle="1" w:styleId="FontStyle106">
    <w:name w:val="Font Style106"/>
    <w:uiPriority w:val="99"/>
    <w:rsid w:val="002B436C"/>
    <w:rPr>
      <w:rFonts w:ascii="Microsoft Sans Serif" w:hAnsi="Microsoft Sans Serif" w:cs="Microsoft Sans Serif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97E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7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97E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7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2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93E9-9180-4E79-9EC5-76C3D816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админ-пк</dc:creator>
  <cp:lastModifiedBy>1</cp:lastModifiedBy>
  <cp:revision>22</cp:revision>
  <cp:lastPrinted>2024-02-08T13:13:00Z</cp:lastPrinted>
  <dcterms:created xsi:type="dcterms:W3CDTF">2023-08-31T09:33:00Z</dcterms:created>
  <dcterms:modified xsi:type="dcterms:W3CDTF">2024-02-13T13:27:00Z</dcterms:modified>
</cp:coreProperties>
</file>